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E705" w14:textId="63135CCF" w:rsidR="00144196" w:rsidRPr="004F2626" w:rsidRDefault="00E02773" w:rsidP="00144196">
      <w:pPr>
        <w:snapToGrid w:val="0"/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4F2626">
        <w:rPr>
          <w:rFonts w:ascii="ＭＳ ゴシック" w:eastAsia="ＭＳ ゴシック" w:hAnsi="ＭＳ ゴシック" w:hint="eastAsia"/>
          <w:color w:val="0000FF"/>
          <w:sz w:val="28"/>
          <w:szCs w:val="28"/>
        </w:rPr>
        <w:t xml:space="preserve">社会福祉法人 </w:t>
      </w:r>
      <w:r w:rsidR="00144196" w:rsidRPr="004F2626">
        <w:rPr>
          <w:rFonts w:ascii="ＭＳ ゴシック" w:eastAsia="ＭＳ ゴシック" w:hAnsi="ＭＳ ゴシック" w:hint="eastAsia"/>
          <w:color w:val="0000FF"/>
          <w:sz w:val="28"/>
          <w:szCs w:val="28"/>
        </w:rPr>
        <w:t>博愛会</w:t>
      </w:r>
      <w:r w:rsidR="00276BF8" w:rsidRPr="004F2626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 </w:t>
      </w:r>
      <w:r w:rsidR="003B7AF7">
        <w:rPr>
          <w:rFonts w:ascii="ＭＳ ゴシック" w:eastAsia="ＭＳ ゴシック" w:hAnsi="ＭＳ ゴシック" w:hint="eastAsia"/>
          <w:color w:val="FF0000"/>
          <w:sz w:val="28"/>
          <w:szCs w:val="28"/>
        </w:rPr>
        <w:t>介護支援専門員</w:t>
      </w:r>
      <w:r w:rsidRPr="004F2626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 </w:t>
      </w:r>
      <w:r w:rsidR="00144196" w:rsidRPr="004F2626">
        <w:rPr>
          <w:rFonts w:ascii="ＭＳ ゴシック" w:eastAsia="ＭＳ ゴシック" w:hAnsi="ＭＳ ゴシック" w:hint="eastAsia"/>
          <w:color w:val="0000FF"/>
          <w:sz w:val="28"/>
          <w:szCs w:val="28"/>
        </w:rPr>
        <w:t>求人票</w:t>
      </w:r>
    </w:p>
    <w:p w14:paraId="75178E3E" w14:textId="77777777" w:rsidR="00144196" w:rsidRPr="00BC26E1" w:rsidRDefault="00144196" w:rsidP="00144196">
      <w:pPr>
        <w:snapToGrid w:val="0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14:paraId="23B8E227" w14:textId="48B3B607" w:rsidR="00144196" w:rsidRPr="0068544B" w:rsidRDefault="00144196" w:rsidP="00144196">
      <w:pPr>
        <w:rPr>
          <w:rFonts w:ascii="HG丸ｺﾞｼｯｸM-PRO" w:eastAsia="HG丸ｺﾞｼｯｸM-PRO" w:hAnsi="HG丸ｺﾞｼｯｸM-PRO"/>
          <w:szCs w:val="21"/>
        </w:rPr>
      </w:pPr>
      <w:r w:rsidRPr="0068544B">
        <w:rPr>
          <w:rFonts w:ascii="HG丸ｺﾞｼｯｸM-PRO" w:eastAsia="HG丸ｺﾞｼｯｸM-PRO" w:hAnsi="HG丸ｺﾞｼｯｸM-PRO" w:hint="eastAsia"/>
          <w:szCs w:val="21"/>
        </w:rPr>
        <w:t>１．事業の情報</w:t>
      </w:r>
      <w:r w:rsidR="00944C2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令和6年8月1日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35"/>
        <w:gridCol w:w="840"/>
        <w:gridCol w:w="2457"/>
      </w:tblGrid>
      <w:tr w:rsidR="00144196" w:rsidRPr="005D3C70" w14:paraId="6E9B7167" w14:textId="77777777" w:rsidTr="008D3D34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06C8AEF0" w14:textId="77777777" w:rsidR="00144196" w:rsidRPr="002E7A65" w:rsidRDefault="00144196" w:rsidP="00C90B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事業所名</w:t>
            </w:r>
          </w:p>
        </w:tc>
        <w:tc>
          <w:tcPr>
            <w:tcW w:w="4635" w:type="dxa"/>
            <w:vAlign w:val="center"/>
          </w:tcPr>
          <w:p w14:paraId="13CDD6C5" w14:textId="77777777" w:rsidR="00A264D3" w:rsidRDefault="00AA0F4B" w:rsidP="004F262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社会福祉法人</w:t>
            </w:r>
            <w:r w:rsidR="00C301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博愛会</w:t>
            </w:r>
          </w:p>
          <w:p w14:paraId="157738F8" w14:textId="10526451" w:rsidR="00144196" w:rsidRPr="002E7A65" w:rsidRDefault="00A264D3" w:rsidP="004F262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3B7A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居宅介護支援事業所</w:t>
            </w:r>
            <w:r w:rsidR="00CC5B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会津みどりホーム）</w:t>
            </w:r>
            <w:r w:rsidR="004F26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40" w:type="dxa"/>
            <w:textDirection w:val="tbRlV"/>
            <w:vAlign w:val="center"/>
          </w:tcPr>
          <w:p w14:paraId="19D13F2A" w14:textId="77777777" w:rsidR="00144196" w:rsidRPr="002E7A65" w:rsidRDefault="00144196" w:rsidP="00C90B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従業員数</w:t>
            </w:r>
          </w:p>
        </w:tc>
        <w:tc>
          <w:tcPr>
            <w:tcW w:w="2457" w:type="dxa"/>
            <w:vAlign w:val="center"/>
          </w:tcPr>
          <w:p w14:paraId="0B70E329" w14:textId="243F0CA2" w:rsidR="00144196" w:rsidRPr="002E7A65" w:rsidRDefault="00144196" w:rsidP="00C90B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全体　</w:t>
            </w:r>
            <w:r w:rsidR="00971E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8D3B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人 </w:t>
            </w:r>
          </w:p>
          <w:p w14:paraId="04C75884" w14:textId="6DED53AF" w:rsidR="00144196" w:rsidRPr="002E7A65" w:rsidRDefault="00144196" w:rsidP="006940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（うち</w:t>
            </w:r>
            <w:r w:rsidR="00CF65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就業場所</w:t>
            </w:r>
            <w:r w:rsidR="00520E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人）</w:t>
            </w:r>
          </w:p>
        </w:tc>
      </w:tr>
      <w:tr w:rsidR="004F2626" w:rsidRPr="005D3C70" w14:paraId="7261412F" w14:textId="77777777" w:rsidTr="008D3D34">
        <w:trPr>
          <w:cantSplit/>
          <w:trHeight w:val="445"/>
        </w:trPr>
        <w:tc>
          <w:tcPr>
            <w:tcW w:w="704" w:type="dxa"/>
            <w:vMerge w:val="restart"/>
            <w:textDirection w:val="tbRlV"/>
            <w:vAlign w:val="center"/>
          </w:tcPr>
          <w:p w14:paraId="5C5A7820" w14:textId="77777777" w:rsidR="004F2626" w:rsidRPr="002E7A65" w:rsidRDefault="004F2626" w:rsidP="004F262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4635" w:type="dxa"/>
            <w:vMerge w:val="restart"/>
            <w:vAlign w:val="center"/>
          </w:tcPr>
          <w:p w14:paraId="0A077F09" w14:textId="77777777" w:rsidR="004F2626" w:rsidRPr="002E7A65" w:rsidRDefault="004F2626" w:rsidP="004F26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〒965-0062</w:t>
            </w:r>
          </w:p>
          <w:p w14:paraId="6404D725" w14:textId="1CAFD732" w:rsidR="004F2626" w:rsidRPr="002E7A65" w:rsidRDefault="004F2626" w:rsidP="004F26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会津若松市神指町大字北四合字伊丹堂</w:t>
            </w:r>
            <w:r w:rsidR="003B7A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６２</w:t>
            </w:r>
            <w:r w:rsidR="008D3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番地</w:t>
            </w:r>
            <w:r w:rsidR="003B7A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840" w:type="dxa"/>
            <w:vAlign w:val="center"/>
          </w:tcPr>
          <w:p w14:paraId="28BE806F" w14:textId="693D28C6" w:rsidR="004F2626" w:rsidRPr="002E7A65" w:rsidRDefault="004F2626" w:rsidP="004F26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　話</w:t>
            </w:r>
          </w:p>
        </w:tc>
        <w:tc>
          <w:tcPr>
            <w:tcW w:w="2457" w:type="dxa"/>
            <w:vAlign w:val="center"/>
          </w:tcPr>
          <w:p w14:paraId="2F51DB92" w14:textId="3AA5056C" w:rsidR="004F2626" w:rsidRPr="002E7A65" w:rsidRDefault="004F2626" w:rsidP="004F26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0242-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37</w:t>
            </w: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8D3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0120</w:t>
            </w:r>
          </w:p>
        </w:tc>
      </w:tr>
      <w:tr w:rsidR="004F2626" w:rsidRPr="005D3C70" w14:paraId="43DEE590" w14:textId="77777777" w:rsidTr="008D3D34">
        <w:trPr>
          <w:cantSplit/>
          <w:trHeight w:val="445"/>
        </w:trPr>
        <w:tc>
          <w:tcPr>
            <w:tcW w:w="704" w:type="dxa"/>
            <w:vMerge/>
            <w:vAlign w:val="center"/>
          </w:tcPr>
          <w:p w14:paraId="180E9D6A" w14:textId="77777777" w:rsidR="004F2626" w:rsidRPr="002E7A65" w:rsidRDefault="004F2626" w:rsidP="004F26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35" w:type="dxa"/>
            <w:vMerge/>
            <w:vAlign w:val="center"/>
          </w:tcPr>
          <w:p w14:paraId="03B9B05F" w14:textId="77777777" w:rsidR="004F2626" w:rsidRPr="002E7A65" w:rsidRDefault="004F2626" w:rsidP="004F26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5AFDD38" w14:textId="61ABDC7C" w:rsidR="004F2626" w:rsidRPr="002E7A65" w:rsidRDefault="004F2626" w:rsidP="004F26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ＦＡＸ</w:t>
            </w:r>
          </w:p>
        </w:tc>
        <w:tc>
          <w:tcPr>
            <w:tcW w:w="2457" w:type="dxa"/>
            <w:vAlign w:val="center"/>
          </w:tcPr>
          <w:p w14:paraId="46C6635E" w14:textId="5996769B" w:rsidR="004F2626" w:rsidRPr="002E7A65" w:rsidRDefault="004F2626" w:rsidP="004F26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0242-22-6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620</w:t>
            </w:r>
          </w:p>
        </w:tc>
      </w:tr>
      <w:tr w:rsidR="00144196" w:rsidRPr="005D3C70" w14:paraId="41B8A201" w14:textId="77777777" w:rsidTr="008D3D34">
        <w:trPr>
          <w:cantSplit/>
          <w:trHeight w:val="1325"/>
        </w:trPr>
        <w:tc>
          <w:tcPr>
            <w:tcW w:w="704" w:type="dxa"/>
            <w:textDirection w:val="tbRlV"/>
            <w:vAlign w:val="center"/>
          </w:tcPr>
          <w:p w14:paraId="5919AC0A" w14:textId="77777777" w:rsidR="00144196" w:rsidRPr="002E7A65" w:rsidRDefault="00144196" w:rsidP="00C90B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</w:p>
        </w:tc>
        <w:tc>
          <w:tcPr>
            <w:tcW w:w="7932" w:type="dxa"/>
            <w:gridSpan w:val="3"/>
            <w:vAlign w:val="center"/>
          </w:tcPr>
          <w:p w14:paraId="48E9D698" w14:textId="6456371F" w:rsidR="00144196" w:rsidRPr="002E7A65" w:rsidRDefault="00144196" w:rsidP="00C90BE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・特別養護老人ホーム　</w:t>
            </w:r>
            <w:r w:rsidR="000750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17D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750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・短期入所生活介護事業所　</w:t>
            </w:r>
          </w:p>
          <w:p w14:paraId="4DDA72B0" w14:textId="5061970D" w:rsidR="00144196" w:rsidRPr="002E7A65" w:rsidRDefault="00144196" w:rsidP="00C90BE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・デ</w:t>
            </w:r>
            <w:r w:rsidR="001137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</w:t>
            </w: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サービス</w:t>
            </w:r>
            <w:r w:rsidR="00D432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センター</w:t>
            </w:r>
            <w:r w:rsidR="001137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17D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・居宅介護支援事業所</w:t>
            </w:r>
          </w:p>
          <w:p w14:paraId="27BA8B82" w14:textId="0401A18C" w:rsidR="00144196" w:rsidRDefault="00144196" w:rsidP="00C90BE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・地域包括支援センター</w:t>
            </w:r>
            <w:r w:rsidR="00717D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・保育園</w:t>
            </w:r>
          </w:p>
          <w:p w14:paraId="506EB23D" w14:textId="12E749B3" w:rsidR="00717DC3" w:rsidRPr="002E7A65" w:rsidRDefault="00717DC3" w:rsidP="00C90BE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・幼保連携型認定こども園</w:t>
            </w:r>
          </w:p>
        </w:tc>
      </w:tr>
    </w:tbl>
    <w:p w14:paraId="632BE404" w14:textId="77777777" w:rsidR="00144196" w:rsidRDefault="00144196" w:rsidP="00144196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p w14:paraId="25D75D9F" w14:textId="77777777" w:rsidR="00144196" w:rsidRPr="0068544B" w:rsidRDefault="00144196" w:rsidP="00144196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68544B">
        <w:rPr>
          <w:rFonts w:ascii="HG丸ｺﾞｼｯｸM-PRO" w:eastAsia="HG丸ｺﾞｼｯｸM-PRO" w:hAnsi="HG丸ｺﾞｼｯｸM-PRO" w:hint="eastAsia"/>
          <w:szCs w:val="21"/>
        </w:rPr>
        <w:t>２．仕事の情報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04"/>
        <w:gridCol w:w="1030"/>
        <w:gridCol w:w="1418"/>
        <w:gridCol w:w="1245"/>
        <w:gridCol w:w="30"/>
        <w:gridCol w:w="961"/>
        <w:gridCol w:w="1449"/>
      </w:tblGrid>
      <w:tr w:rsidR="00144196" w:rsidRPr="0068544B" w14:paraId="7FAEBB41" w14:textId="77777777" w:rsidTr="002E493F">
        <w:trPr>
          <w:cantSplit/>
          <w:trHeight w:val="643"/>
        </w:trPr>
        <w:tc>
          <w:tcPr>
            <w:tcW w:w="704" w:type="dxa"/>
            <w:vAlign w:val="center"/>
          </w:tcPr>
          <w:p w14:paraId="522F7361" w14:textId="77777777" w:rsidR="00144196" w:rsidRPr="002E7A65" w:rsidRDefault="00144196" w:rsidP="00C90B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雇用</w:t>
            </w:r>
          </w:p>
          <w:p w14:paraId="016A292F" w14:textId="77777777" w:rsidR="00144196" w:rsidRPr="002E7A65" w:rsidRDefault="00144196" w:rsidP="00C90B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形態</w:t>
            </w:r>
          </w:p>
        </w:tc>
        <w:tc>
          <w:tcPr>
            <w:tcW w:w="1805" w:type="dxa"/>
            <w:gridSpan w:val="2"/>
            <w:vAlign w:val="center"/>
          </w:tcPr>
          <w:p w14:paraId="60BA947D" w14:textId="4CE7C4FB" w:rsidR="00144196" w:rsidRPr="005A6BF8" w:rsidRDefault="002917DF" w:rsidP="00A57E3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正職員</w:t>
            </w:r>
            <w:r w:rsidR="00D0441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　　</w:t>
            </w:r>
            <w:r w:rsidR="00D04419" w:rsidRPr="00D044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※試用期間有6ヶ月</w:t>
            </w:r>
          </w:p>
        </w:tc>
        <w:tc>
          <w:tcPr>
            <w:tcW w:w="1030" w:type="dxa"/>
            <w:vAlign w:val="center"/>
          </w:tcPr>
          <w:p w14:paraId="70DF63E3" w14:textId="77777777" w:rsidR="00144196" w:rsidRPr="002E7A65" w:rsidRDefault="00F80C79" w:rsidP="00F80C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募集</w:t>
            </w:r>
            <w:r w:rsidR="00144196"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職種</w:t>
            </w:r>
          </w:p>
        </w:tc>
        <w:tc>
          <w:tcPr>
            <w:tcW w:w="2663" w:type="dxa"/>
            <w:gridSpan w:val="2"/>
            <w:vAlign w:val="center"/>
          </w:tcPr>
          <w:p w14:paraId="4507F706" w14:textId="2340BA5C" w:rsidR="00A57E3D" w:rsidRPr="00A57E3D" w:rsidRDefault="003B7AF7" w:rsidP="00A57E3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介護支援専門員</w:t>
            </w:r>
          </w:p>
        </w:tc>
        <w:tc>
          <w:tcPr>
            <w:tcW w:w="991" w:type="dxa"/>
            <w:gridSpan w:val="2"/>
            <w:vAlign w:val="center"/>
          </w:tcPr>
          <w:p w14:paraId="5D9C68E2" w14:textId="77777777" w:rsidR="00144196" w:rsidRPr="002E7A65" w:rsidRDefault="00144196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求人数</w:t>
            </w:r>
          </w:p>
        </w:tc>
        <w:tc>
          <w:tcPr>
            <w:tcW w:w="1449" w:type="dxa"/>
            <w:vAlign w:val="center"/>
          </w:tcPr>
          <w:p w14:paraId="54709FC9" w14:textId="19D8B89F" w:rsidR="00144196" w:rsidRPr="002E7A65" w:rsidRDefault="003B7AF7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7D19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</w:tr>
      <w:tr w:rsidR="00144196" w:rsidRPr="0068544B" w14:paraId="282E7040" w14:textId="77777777" w:rsidTr="008D3D34">
        <w:trPr>
          <w:cantSplit/>
          <w:trHeight w:val="1913"/>
        </w:trPr>
        <w:tc>
          <w:tcPr>
            <w:tcW w:w="704" w:type="dxa"/>
            <w:vAlign w:val="center"/>
          </w:tcPr>
          <w:p w14:paraId="6D52B9A0" w14:textId="77777777" w:rsidR="00144196" w:rsidRPr="008C0937" w:rsidRDefault="00144196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 w:rsidRPr="008C0937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仕事</w:t>
            </w:r>
          </w:p>
          <w:p w14:paraId="19A829A3" w14:textId="77777777" w:rsidR="00144196" w:rsidRPr="002E7A65" w:rsidRDefault="00144196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C0937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内容</w:t>
            </w:r>
          </w:p>
        </w:tc>
        <w:tc>
          <w:tcPr>
            <w:tcW w:w="7938" w:type="dxa"/>
            <w:gridSpan w:val="8"/>
            <w:vAlign w:val="center"/>
          </w:tcPr>
          <w:p w14:paraId="2DB9D123" w14:textId="737B16A3" w:rsidR="002917DF" w:rsidRDefault="002917DF" w:rsidP="002917DF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F6A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○「</w:t>
            </w:r>
            <w:r w:rsidR="00CC5BC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居宅介護支援事業所 </w:t>
            </w:r>
            <w:r w:rsidRPr="003F6A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会津みどりホーム」において、下記の業務に従事していただきます。</w:t>
            </w:r>
          </w:p>
          <w:p w14:paraId="57904209" w14:textId="77777777" w:rsidR="002917DF" w:rsidRPr="003F6AEF" w:rsidRDefault="002917DF" w:rsidP="002917DF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CAF57D8" w14:textId="50A9532A" w:rsidR="00F007A1" w:rsidRDefault="002917DF" w:rsidP="00F007A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F6A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*</w:t>
            </w:r>
            <w:r w:rsidR="00CC5BC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要介護者の方からの相談を受けての在宅サービス計画（ケアプラン）の作成及び要介護認定調査</w:t>
            </w:r>
          </w:p>
          <w:p w14:paraId="0E237C97" w14:textId="77777777" w:rsidR="00CC5BC4" w:rsidRPr="00CC5BC4" w:rsidRDefault="00CC5BC4" w:rsidP="00F007A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E6DCBE2" w14:textId="77777777" w:rsidR="00CC5BC4" w:rsidRDefault="00CC5BC4" w:rsidP="00F007A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*関係各所との連絡・調整等の取りまとめ</w:t>
            </w:r>
          </w:p>
          <w:p w14:paraId="09086970" w14:textId="77777777" w:rsidR="00CC5BC4" w:rsidRDefault="00CC5BC4" w:rsidP="00F007A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DBA1E6F" w14:textId="12C5FDE1" w:rsidR="00CC5BC4" w:rsidRPr="002917DF" w:rsidRDefault="00CC5BC4" w:rsidP="00F007A1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*その他付随する業務</w:t>
            </w:r>
          </w:p>
        </w:tc>
      </w:tr>
      <w:tr w:rsidR="00D259A7" w:rsidRPr="0068544B" w14:paraId="06C6A48D" w14:textId="77777777" w:rsidTr="002E493F">
        <w:trPr>
          <w:cantSplit/>
          <w:trHeight w:val="1672"/>
        </w:trPr>
        <w:tc>
          <w:tcPr>
            <w:tcW w:w="704" w:type="dxa"/>
            <w:vAlign w:val="center"/>
          </w:tcPr>
          <w:p w14:paraId="18951E9E" w14:textId="77777777" w:rsidR="00D259A7" w:rsidRPr="002E7A65" w:rsidRDefault="00D259A7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雇用</w:t>
            </w:r>
          </w:p>
          <w:p w14:paraId="2BC4654C" w14:textId="77777777" w:rsidR="00D259A7" w:rsidRPr="002E7A65" w:rsidRDefault="00D259A7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期間</w:t>
            </w:r>
          </w:p>
        </w:tc>
        <w:tc>
          <w:tcPr>
            <w:tcW w:w="1701" w:type="dxa"/>
            <w:vAlign w:val="center"/>
          </w:tcPr>
          <w:p w14:paraId="400F825C" w14:textId="5BE8886B" w:rsidR="00D259A7" w:rsidRPr="002E7A65" w:rsidRDefault="00D259A7" w:rsidP="00EE5C2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定め</w:t>
            </w:r>
            <w:r w:rsidR="00EE5C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</w:t>
            </w:r>
          </w:p>
        </w:tc>
        <w:tc>
          <w:tcPr>
            <w:tcW w:w="1134" w:type="dxa"/>
            <w:gridSpan w:val="2"/>
            <w:vAlign w:val="center"/>
          </w:tcPr>
          <w:p w14:paraId="2E08D04D" w14:textId="77777777" w:rsidR="00D259A7" w:rsidRPr="002E7A65" w:rsidRDefault="00D259A7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学歴</w:t>
            </w:r>
          </w:p>
        </w:tc>
        <w:tc>
          <w:tcPr>
            <w:tcW w:w="1418" w:type="dxa"/>
            <w:vAlign w:val="center"/>
          </w:tcPr>
          <w:p w14:paraId="232BDB63" w14:textId="5ABCBB13" w:rsidR="00D259A7" w:rsidRPr="00AC2A39" w:rsidRDefault="00944C21" w:rsidP="00D7244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高校</w:t>
            </w:r>
            <w:r w:rsidR="00A264D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卒以上</w:t>
            </w:r>
          </w:p>
        </w:tc>
        <w:tc>
          <w:tcPr>
            <w:tcW w:w="1275" w:type="dxa"/>
            <w:gridSpan w:val="2"/>
            <w:vAlign w:val="center"/>
          </w:tcPr>
          <w:p w14:paraId="648C2E65" w14:textId="77777777" w:rsidR="00D259A7" w:rsidRPr="00AC2A39" w:rsidRDefault="00D259A7" w:rsidP="00C90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2A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必要な</w:t>
            </w:r>
          </w:p>
          <w:p w14:paraId="70DCB2D4" w14:textId="77777777" w:rsidR="00D259A7" w:rsidRPr="00AC2A39" w:rsidRDefault="00D259A7" w:rsidP="00C90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2A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免　許</w:t>
            </w:r>
          </w:p>
          <w:p w14:paraId="5DC55C8F" w14:textId="77777777" w:rsidR="00D259A7" w:rsidRPr="00AC2A39" w:rsidRDefault="00D259A7" w:rsidP="00C90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2A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　格</w:t>
            </w:r>
          </w:p>
        </w:tc>
        <w:tc>
          <w:tcPr>
            <w:tcW w:w="2410" w:type="dxa"/>
            <w:gridSpan w:val="2"/>
            <w:vAlign w:val="center"/>
          </w:tcPr>
          <w:p w14:paraId="67402564" w14:textId="77777777" w:rsidR="00580530" w:rsidRDefault="00CC5BC4" w:rsidP="00580530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介護支援専門員</w:t>
            </w:r>
          </w:p>
          <w:p w14:paraId="32354B55" w14:textId="420F7D21" w:rsidR="00CC5BC4" w:rsidRDefault="00580530" w:rsidP="00580530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（ケアマネジャー）</w:t>
            </w:r>
          </w:p>
          <w:p w14:paraId="424FB6AD" w14:textId="77777777" w:rsidR="00CC5BC4" w:rsidRDefault="00CC5BC4" w:rsidP="00CC5BC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276F3C6" w14:textId="77777777" w:rsidR="00CC5BC4" w:rsidRDefault="00CC5BC4" w:rsidP="002E493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普通自動車運転免許　</w:t>
            </w:r>
          </w:p>
          <w:p w14:paraId="6304A2D4" w14:textId="77777777" w:rsidR="00CC5BC4" w:rsidRDefault="00CC5BC4" w:rsidP="00CC5BC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9387AA9" w14:textId="5482A638" w:rsidR="00CC5BC4" w:rsidRPr="00AC2A39" w:rsidRDefault="00CC5BC4" w:rsidP="00CC5BC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必須</w:t>
            </w:r>
          </w:p>
        </w:tc>
      </w:tr>
      <w:tr w:rsidR="00D259A7" w:rsidRPr="0068544B" w14:paraId="134298A6" w14:textId="77777777" w:rsidTr="008D3D34">
        <w:trPr>
          <w:cantSplit/>
          <w:trHeight w:val="1482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DA37225" w14:textId="77777777" w:rsidR="00D259A7" w:rsidRPr="002E7A65" w:rsidRDefault="00D259A7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就業</w:t>
            </w:r>
          </w:p>
          <w:p w14:paraId="525E9C67" w14:textId="77777777" w:rsidR="00D259A7" w:rsidRPr="002E7A65" w:rsidRDefault="00D259A7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696877E0" w14:textId="4DCB7AB0" w:rsidR="00D47CC4" w:rsidRPr="002E7A65" w:rsidRDefault="00EE5C24" w:rsidP="00EE5C2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〒965-0062</w:t>
            </w:r>
          </w:p>
          <w:p w14:paraId="12A306A5" w14:textId="7B0D266C" w:rsidR="00D259A7" w:rsidRPr="00CE1FDB" w:rsidRDefault="00D47CC4" w:rsidP="00D47CC4">
            <w:pPr>
              <w:snapToGrid w:val="0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会津若松市神指町大字北四合字伊丹堂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62</w:t>
            </w:r>
            <w:r w:rsidR="008D3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番地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</w:tr>
      <w:tr w:rsidR="00D259A7" w:rsidRPr="0068544B" w14:paraId="64325FFA" w14:textId="77777777" w:rsidTr="008D3D34">
        <w:trPr>
          <w:cantSplit/>
          <w:trHeight w:val="1343"/>
        </w:trPr>
        <w:tc>
          <w:tcPr>
            <w:tcW w:w="704" w:type="dxa"/>
            <w:vAlign w:val="center"/>
          </w:tcPr>
          <w:p w14:paraId="7CE6CE53" w14:textId="77777777" w:rsidR="00D259A7" w:rsidRPr="002E7A65" w:rsidRDefault="00D259A7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就業</w:t>
            </w:r>
          </w:p>
          <w:p w14:paraId="3D8644EE" w14:textId="77777777" w:rsidR="00D259A7" w:rsidRPr="002E7A65" w:rsidRDefault="00D259A7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7938" w:type="dxa"/>
            <w:gridSpan w:val="8"/>
            <w:vAlign w:val="center"/>
          </w:tcPr>
          <w:p w14:paraId="731ABF86" w14:textId="581A233B" w:rsidR="00D259A7" w:rsidRPr="00D7569A" w:rsidRDefault="007E7452" w:rsidP="00D47CC4">
            <w:pPr>
              <w:snapToGrid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8</w:t>
            </w:r>
            <w:r w:rsidR="00D259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="00D259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0～1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  <w:r w:rsidR="00D259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  <w:r w:rsidR="00D259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（うち休憩時間</w:t>
            </w:r>
            <w:r w:rsidR="00CC4A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14:paraId="7B98F406" w14:textId="77777777" w:rsidR="00CE1FDB" w:rsidRPr="00CE1FDB" w:rsidRDefault="00CE1FDB" w:rsidP="00144196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B937A10" w14:textId="77777777" w:rsidR="005A6BF8" w:rsidRDefault="005A6BF8" w:rsidP="00144196">
      <w:pPr>
        <w:rPr>
          <w:rFonts w:ascii="HG丸ｺﾞｼｯｸM-PRO" w:eastAsia="HG丸ｺﾞｼｯｸM-PRO" w:hAnsi="HG丸ｺﾞｼｯｸM-PRO"/>
          <w:szCs w:val="21"/>
        </w:rPr>
      </w:pPr>
    </w:p>
    <w:p w14:paraId="35D69433" w14:textId="30BCF1C2" w:rsidR="00144196" w:rsidRPr="0051130F" w:rsidRDefault="00144196" w:rsidP="00144196">
      <w:pPr>
        <w:rPr>
          <w:rFonts w:ascii="HG丸ｺﾞｼｯｸM-PRO" w:eastAsia="HG丸ｺﾞｼｯｸM-PRO" w:hAnsi="HG丸ｺﾞｼｯｸM-PRO"/>
          <w:szCs w:val="21"/>
        </w:rPr>
      </w:pPr>
      <w:r w:rsidRPr="0051130F">
        <w:rPr>
          <w:rFonts w:ascii="HG丸ｺﾞｼｯｸM-PRO" w:eastAsia="HG丸ｺﾞｼｯｸM-PRO" w:hAnsi="HG丸ｺﾞｼｯｸM-PRO" w:hint="eastAsia"/>
          <w:szCs w:val="21"/>
        </w:rPr>
        <w:t>３．労働の条件等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142"/>
        <w:gridCol w:w="2157"/>
        <w:gridCol w:w="34"/>
        <w:gridCol w:w="5889"/>
      </w:tblGrid>
      <w:tr w:rsidR="00A57E3D" w:rsidRPr="005D3C70" w14:paraId="2CCC0F28" w14:textId="77777777" w:rsidTr="001B10E7">
        <w:trPr>
          <w:trHeight w:val="422"/>
        </w:trPr>
        <w:tc>
          <w:tcPr>
            <w:tcW w:w="562" w:type="dxa"/>
            <w:vMerge w:val="restart"/>
            <w:textDirection w:val="tbRlV"/>
          </w:tcPr>
          <w:p w14:paraId="3B6FA28D" w14:textId="3142B9BF" w:rsidR="00A57E3D" w:rsidRPr="006A71B7" w:rsidRDefault="006A71B7" w:rsidP="00D432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Hlk120892970"/>
            <w:r w:rsidRPr="006A71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賃金（税込）</w:t>
            </w:r>
          </w:p>
        </w:tc>
        <w:tc>
          <w:tcPr>
            <w:tcW w:w="2299" w:type="dxa"/>
            <w:gridSpan w:val="2"/>
            <w:vAlign w:val="center"/>
          </w:tcPr>
          <w:p w14:paraId="44BBD74F" w14:textId="77777777" w:rsidR="00A57E3D" w:rsidRPr="007D19AA" w:rsidRDefault="00A57E3D" w:rsidP="0031024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D19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賃金形態</w:t>
            </w:r>
          </w:p>
        </w:tc>
        <w:tc>
          <w:tcPr>
            <w:tcW w:w="5923" w:type="dxa"/>
            <w:gridSpan w:val="2"/>
            <w:vAlign w:val="center"/>
          </w:tcPr>
          <w:p w14:paraId="753FD49A" w14:textId="5A9965A0" w:rsidR="00A57E3D" w:rsidRPr="007D19AA" w:rsidRDefault="00A57E3D" w:rsidP="00A57E3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D19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6A71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7D19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給</w:t>
            </w:r>
          </w:p>
        </w:tc>
      </w:tr>
      <w:tr w:rsidR="006A71B7" w:rsidRPr="005D3C70" w14:paraId="49CA7454" w14:textId="77777777" w:rsidTr="001B10E7">
        <w:trPr>
          <w:trHeight w:val="422"/>
        </w:trPr>
        <w:tc>
          <w:tcPr>
            <w:tcW w:w="562" w:type="dxa"/>
            <w:vMerge/>
            <w:textDirection w:val="tbRlV"/>
          </w:tcPr>
          <w:p w14:paraId="2B6E4B12" w14:textId="77777777" w:rsidR="006A71B7" w:rsidRPr="005D3C70" w:rsidRDefault="006A71B7" w:rsidP="00D432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142CDB3" w14:textId="1DBB2A03" w:rsidR="006A71B7" w:rsidRPr="007D19AA" w:rsidRDefault="00CC7FA3" w:rsidP="0005514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月額計(a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)+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(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b)</w:t>
            </w:r>
          </w:p>
        </w:tc>
        <w:tc>
          <w:tcPr>
            <w:tcW w:w="5923" w:type="dxa"/>
            <w:gridSpan w:val="2"/>
            <w:vAlign w:val="center"/>
          </w:tcPr>
          <w:p w14:paraId="5E8FB2C7" w14:textId="3B577B76" w:rsidR="006A71B7" w:rsidRPr="00203312" w:rsidRDefault="00137525" w:rsidP="006A71B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20331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 w:rsidR="00D6317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6</w:t>
            </w:r>
            <w:r w:rsidR="005113E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4</w:t>
            </w:r>
            <w:r w:rsidRPr="0020331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,</w:t>
            </w:r>
            <w:r w:rsidR="005113E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56</w:t>
            </w:r>
            <w:r w:rsidRPr="0020331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0円～</w:t>
            </w:r>
            <w:r w:rsidR="00CC5BC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225</w:t>
            </w:r>
            <w:r w:rsidR="00B73403" w:rsidRPr="0020331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,</w:t>
            </w:r>
            <w:r w:rsidR="00D6317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00</w:t>
            </w:r>
            <w:r w:rsidR="00B73403" w:rsidRPr="0020331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0</w:t>
            </w:r>
            <w:r w:rsidR="00CC7FA3" w:rsidRPr="00203312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円</w:t>
            </w:r>
          </w:p>
        </w:tc>
      </w:tr>
      <w:tr w:rsidR="008C0937" w:rsidRPr="005D3C70" w14:paraId="3B9F5829" w14:textId="77777777" w:rsidTr="001B10E7">
        <w:trPr>
          <w:trHeight w:val="422"/>
        </w:trPr>
        <w:tc>
          <w:tcPr>
            <w:tcW w:w="562" w:type="dxa"/>
            <w:vMerge/>
            <w:textDirection w:val="tbRlV"/>
          </w:tcPr>
          <w:p w14:paraId="76DD93E7" w14:textId="77777777" w:rsidR="008C0937" w:rsidRPr="005D3C70" w:rsidRDefault="008C0937" w:rsidP="00D432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2D7FF982" w14:textId="60142C70" w:rsidR="008C0937" w:rsidRPr="007D19AA" w:rsidRDefault="00CC7FA3" w:rsidP="0031024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基本給(a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5923" w:type="dxa"/>
            <w:gridSpan w:val="2"/>
            <w:vAlign w:val="center"/>
          </w:tcPr>
          <w:p w14:paraId="2193BBFB" w14:textId="24ABD363" w:rsidR="008C0937" w:rsidRPr="007D19AA" w:rsidRDefault="00CC7FA3" w:rsidP="008C09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D6317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="00930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 w:rsidR="00930C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0円</w:t>
            </w:r>
            <w:r w:rsidR="00A556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～215</w:t>
            </w:r>
            <w:r w:rsidR="00A556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,</w:t>
            </w:r>
            <w:r w:rsidR="00A556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000円</w:t>
            </w:r>
          </w:p>
        </w:tc>
      </w:tr>
      <w:tr w:rsidR="00CC7FA3" w:rsidRPr="005D3C70" w14:paraId="09D16CCA" w14:textId="77777777" w:rsidTr="001B10E7">
        <w:trPr>
          <w:trHeight w:val="422"/>
        </w:trPr>
        <w:tc>
          <w:tcPr>
            <w:tcW w:w="562" w:type="dxa"/>
            <w:vMerge/>
            <w:textDirection w:val="tbRlV"/>
          </w:tcPr>
          <w:p w14:paraId="1A23C3C8" w14:textId="77777777" w:rsidR="00CC7FA3" w:rsidRPr="005D3C70" w:rsidRDefault="00CC7FA3" w:rsidP="00D432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691A9A48" w14:textId="50081744" w:rsidR="00CC7FA3" w:rsidRPr="007D19AA" w:rsidRDefault="008D3B5F" w:rsidP="008D3B5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資格手当(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b)</w:t>
            </w:r>
          </w:p>
        </w:tc>
        <w:tc>
          <w:tcPr>
            <w:tcW w:w="5923" w:type="dxa"/>
            <w:gridSpan w:val="2"/>
            <w:vAlign w:val="center"/>
          </w:tcPr>
          <w:p w14:paraId="3C9DB910" w14:textId="54CED481" w:rsidR="00CC7FA3" w:rsidRPr="00CC7FA3" w:rsidRDefault="00CC5BC4" w:rsidP="00CC5BC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 w:rsidR="00D63171">
              <w:rPr>
                <w:rFonts w:ascii="HG丸ｺﾞｼｯｸM-PRO" w:eastAsia="HG丸ｺﾞｼｯｸM-PRO" w:hAnsi="HG丸ｺﾞｼｯｸM-PRO"/>
                <w:sz w:val="20"/>
                <w:szCs w:val="20"/>
              </w:rPr>
              <w:t>,</w:t>
            </w:r>
            <w:r w:rsidR="00D6317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000円</w:t>
            </w:r>
          </w:p>
        </w:tc>
      </w:tr>
      <w:tr w:rsidR="00CC7FA3" w:rsidRPr="005D3C70" w14:paraId="7099577D" w14:textId="77777777" w:rsidTr="001B10E7">
        <w:trPr>
          <w:trHeight w:val="422"/>
        </w:trPr>
        <w:tc>
          <w:tcPr>
            <w:tcW w:w="562" w:type="dxa"/>
            <w:vMerge/>
            <w:textDirection w:val="tbRlV"/>
          </w:tcPr>
          <w:p w14:paraId="2B0776DF" w14:textId="77777777" w:rsidR="00CC7FA3" w:rsidRPr="005D3C70" w:rsidRDefault="00CC7FA3" w:rsidP="00D432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58680255" w14:textId="1DFA91A6" w:rsidR="00CC7FA3" w:rsidRPr="007D19AA" w:rsidRDefault="00CC7FA3" w:rsidP="00CC7FA3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通勤</w:t>
            </w:r>
            <w:r w:rsidRPr="007D19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（月額）</w:t>
            </w:r>
          </w:p>
        </w:tc>
        <w:tc>
          <w:tcPr>
            <w:tcW w:w="5923" w:type="dxa"/>
            <w:gridSpan w:val="2"/>
            <w:vAlign w:val="center"/>
          </w:tcPr>
          <w:p w14:paraId="292E4EFF" w14:textId="00CB6F91" w:rsidR="00CC7FA3" w:rsidRPr="007D19AA" w:rsidRDefault="00CC7FA3" w:rsidP="00CC7F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D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実費（上限あり）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28,000</w:t>
            </w:r>
            <w:r w:rsidRPr="002D7D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円まで</w:t>
            </w:r>
            <w:r w:rsidR="00D432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2D7D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マイカー通勤可</w:t>
            </w:r>
            <w:r w:rsidR="00D432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2D7D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無料駐車場あり</w:t>
            </w:r>
          </w:p>
        </w:tc>
      </w:tr>
      <w:tr w:rsidR="005A6BF8" w:rsidRPr="005D3C70" w14:paraId="7B6B6163" w14:textId="77777777" w:rsidTr="00B80770">
        <w:trPr>
          <w:cantSplit/>
          <w:trHeight w:val="593"/>
        </w:trPr>
        <w:tc>
          <w:tcPr>
            <w:tcW w:w="562" w:type="dxa"/>
            <w:tcBorders>
              <w:top w:val="single" w:sz="4" w:space="0" w:color="auto"/>
            </w:tcBorders>
            <w:textDirection w:val="tbRlV"/>
            <w:vAlign w:val="center"/>
          </w:tcPr>
          <w:p w14:paraId="731BF803" w14:textId="4D12D7FD" w:rsidR="005A6BF8" w:rsidRPr="00B80770" w:rsidRDefault="005A6BF8" w:rsidP="005A6B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8077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賞与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  <w:vAlign w:val="center"/>
          </w:tcPr>
          <w:p w14:paraId="1306800E" w14:textId="412A3E9B" w:rsidR="005A6BF8" w:rsidRPr="00B80770" w:rsidRDefault="00B80770" w:rsidP="00B807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令和5年度実績　</w:t>
            </w:r>
            <w:r w:rsidR="005A6BF8" w:rsidRPr="00B807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2回（6月・12月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支給　</w:t>
            </w:r>
            <w:r w:rsidR="005A6BF8" w:rsidRPr="00B807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</w:t>
            </w:r>
            <w:r w:rsidR="0034171F" w:rsidRPr="00B807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3.8</w:t>
            </w:r>
            <w:r w:rsidR="005A6BF8" w:rsidRPr="00B807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ヶ月分）＋期末手当（3月）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B8077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※人事評価制度による支給</w:t>
            </w:r>
          </w:p>
        </w:tc>
      </w:tr>
      <w:tr w:rsidR="00D04419" w:rsidRPr="005D3C70" w14:paraId="340AECE5" w14:textId="5BC837A1" w:rsidTr="00854221">
        <w:trPr>
          <w:cantSplit/>
          <w:trHeight w:val="653"/>
        </w:trPr>
        <w:tc>
          <w:tcPr>
            <w:tcW w:w="2895" w:type="dxa"/>
            <w:gridSpan w:val="4"/>
            <w:tcBorders>
              <w:top w:val="single" w:sz="4" w:space="0" w:color="auto"/>
            </w:tcBorders>
            <w:vAlign w:val="center"/>
          </w:tcPr>
          <w:p w14:paraId="14F271F8" w14:textId="7C221057" w:rsidR="00D04419" w:rsidRPr="00854221" w:rsidRDefault="00854221" w:rsidP="002033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42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前歴換算　あり</w:t>
            </w:r>
          </w:p>
        </w:tc>
        <w:tc>
          <w:tcPr>
            <w:tcW w:w="5889" w:type="dxa"/>
            <w:tcBorders>
              <w:top w:val="single" w:sz="4" w:space="0" w:color="auto"/>
            </w:tcBorders>
            <w:vAlign w:val="center"/>
          </w:tcPr>
          <w:p w14:paraId="2B0AF926" w14:textId="5C96B2D7" w:rsidR="00D04419" w:rsidRPr="00854221" w:rsidRDefault="00854221" w:rsidP="0085422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42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前職務歴（経験年数、年齢、能力、技能）を勘案基本給に換算する。</w:t>
            </w:r>
          </w:p>
        </w:tc>
      </w:tr>
      <w:tr w:rsidR="00144196" w:rsidRPr="005D3C70" w14:paraId="288199F4" w14:textId="77777777" w:rsidTr="001B10E7">
        <w:trPr>
          <w:trHeight w:val="1669"/>
        </w:trPr>
        <w:tc>
          <w:tcPr>
            <w:tcW w:w="562" w:type="dxa"/>
            <w:tcBorders>
              <w:top w:val="single" w:sz="4" w:space="0" w:color="auto"/>
            </w:tcBorders>
            <w:textDirection w:val="tbRlV"/>
          </w:tcPr>
          <w:p w14:paraId="45BE41DB" w14:textId="77777777" w:rsidR="00144196" w:rsidRPr="006B7463" w:rsidRDefault="00144196" w:rsidP="00D432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4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他諸手当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  <w:vAlign w:val="center"/>
          </w:tcPr>
          <w:p w14:paraId="3086ED65" w14:textId="4AABACA6" w:rsidR="002E493F" w:rsidRDefault="002E493F" w:rsidP="00EE5C24">
            <w:pPr>
              <w:snapToGrid w:val="0"/>
              <w:ind w:left="900" w:hangingChars="500" w:hanging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・特定処遇改善手当相当（事業所の経営状況により、賞与に加えて支給/年額48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000円）</w:t>
            </w:r>
          </w:p>
          <w:p w14:paraId="14AE726D" w14:textId="07625B39" w:rsidR="00300CB9" w:rsidRDefault="00300CB9" w:rsidP="00EE5C24">
            <w:pPr>
              <w:snapToGrid w:val="0"/>
              <w:ind w:left="900" w:hangingChars="500" w:hanging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・処遇改善手当相当    （事業所の経営状況により、賞与に加えて支給/年額40,000円）</w:t>
            </w:r>
          </w:p>
          <w:p w14:paraId="467EE037" w14:textId="7FFDDBAD" w:rsidR="002E493F" w:rsidRPr="002E493F" w:rsidRDefault="002E493F" w:rsidP="00EE5C24">
            <w:pPr>
              <w:snapToGrid w:val="0"/>
              <w:ind w:left="900" w:hangingChars="500" w:hanging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・処遇改善支援手当相当（事業所の経営状況により、賞与に加えて支給/年額48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000円）</w:t>
            </w:r>
          </w:p>
          <w:p w14:paraId="41AA3A2B" w14:textId="111D6A62" w:rsidR="009F5355" w:rsidRDefault="008D3B5F" w:rsidP="00EE5C24">
            <w:pPr>
              <w:snapToGrid w:val="0"/>
              <w:ind w:left="900" w:hangingChars="500" w:hanging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C90BE3" w:rsidRPr="00AC4A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資格手当：</w:t>
            </w:r>
            <w:r w:rsidR="009F53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・介護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支援専門員（10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000円）・社会福祉士（15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000円）</w:t>
            </w:r>
          </w:p>
          <w:p w14:paraId="2EF15AAE" w14:textId="3D20170E" w:rsidR="002D7D6A" w:rsidRDefault="00826C38" w:rsidP="008D3B5F">
            <w:pPr>
              <w:snapToGrid w:val="0"/>
              <w:ind w:firstLineChars="600" w:firstLine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8D3B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介護福祉士（3</w:t>
            </w:r>
            <w:r w:rsidR="008D3B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="008D3B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500円）・介護実務者（2</w:t>
            </w:r>
            <w:r w:rsidR="008D3B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="008D3B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500円）・介護職員初任者（2</w:t>
            </w:r>
            <w:r w:rsidR="008D3B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="008D3B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000円）</w:t>
            </w:r>
          </w:p>
          <w:p w14:paraId="70F0A047" w14:textId="4006E008" w:rsidR="00C90BE3" w:rsidRDefault="00C90BE3" w:rsidP="008D3B5F">
            <w:pPr>
              <w:snapToGrid w:val="0"/>
              <w:ind w:firstLineChars="700" w:firstLine="12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8D3B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複数の資格保有の場合は、上位額を支給</w:t>
            </w:r>
          </w:p>
          <w:p w14:paraId="6C0BDA4D" w14:textId="1DC2BE46" w:rsidR="001B10E7" w:rsidRPr="001B10E7" w:rsidRDefault="002E493F" w:rsidP="001B10E7">
            <w:pPr>
              <w:snapToGrid w:val="0"/>
              <w:ind w:firstLineChars="700" w:firstLine="1265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2E493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※職務経験がある場合には、前歴換算あり</w:t>
            </w:r>
          </w:p>
          <w:p w14:paraId="793FD296" w14:textId="3719158B" w:rsidR="00144196" w:rsidRDefault="008D3B5F" w:rsidP="00E47EAA">
            <w:pPr>
              <w:snapToGrid w:val="0"/>
              <w:ind w:left="900" w:hangingChars="500" w:hanging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564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家族手当</w:t>
            </w:r>
            <w:r w:rsidR="007E74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（配偶者13,000円</w:t>
            </w:r>
            <w:r w:rsidR="00812B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、子7,000円</w:t>
            </w:r>
            <w:r w:rsidR="00D432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）、住居手当</w:t>
            </w:r>
            <w:r w:rsidR="002E49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、年末年始手当（3</w:t>
            </w:r>
            <w:r w:rsidR="002E493F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="002E49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000円）</w:t>
            </w:r>
          </w:p>
          <w:p w14:paraId="5A41C724" w14:textId="34A04E74" w:rsidR="008D3B5F" w:rsidRPr="002E493F" w:rsidRDefault="008D3B5F" w:rsidP="008D3B5F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144196" w14:paraId="045330B6" w14:textId="77777777" w:rsidTr="001B10E7">
        <w:trPr>
          <w:trHeight w:val="417"/>
        </w:trPr>
        <w:tc>
          <w:tcPr>
            <w:tcW w:w="704" w:type="dxa"/>
            <w:gridSpan w:val="2"/>
            <w:vAlign w:val="center"/>
          </w:tcPr>
          <w:p w14:paraId="6CCCE548" w14:textId="57853237" w:rsidR="00144196" w:rsidRPr="006B7463" w:rsidRDefault="00144196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4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昇給</w:t>
            </w:r>
          </w:p>
        </w:tc>
        <w:tc>
          <w:tcPr>
            <w:tcW w:w="8080" w:type="dxa"/>
            <w:gridSpan w:val="3"/>
            <w:vAlign w:val="center"/>
          </w:tcPr>
          <w:p w14:paraId="0B84E509" w14:textId="3EC067E3" w:rsidR="00144196" w:rsidRPr="0051130F" w:rsidRDefault="00144196" w:rsidP="00C90B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　年１回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C26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※人事</w:t>
            </w:r>
            <w:r w:rsidR="00AF34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考課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制度による</w:t>
            </w:r>
          </w:p>
        </w:tc>
      </w:tr>
      <w:tr w:rsidR="00144196" w14:paraId="242F2E6E" w14:textId="77777777" w:rsidTr="001B10E7">
        <w:trPr>
          <w:trHeight w:val="542"/>
        </w:trPr>
        <w:tc>
          <w:tcPr>
            <w:tcW w:w="704" w:type="dxa"/>
            <w:gridSpan w:val="2"/>
            <w:vAlign w:val="center"/>
          </w:tcPr>
          <w:p w14:paraId="06807091" w14:textId="2BE44DF6" w:rsidR="00144196" w:rsidRPr="006B7463" w:rsidRDefault="00144196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74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休日</w:t>
            </w:r>
          </w:p>
        </w:tc>
        <w:tc>
          <w:tcPr>
            <w:tcW w:w="8080" w:type="dxa"/>
            <w:gridSpan w:val="3"/>
            <w:vAlign w:val="center"/>
          </w:tcPr>
          <w:p w14:paraId="086B11DE" w14:textId="1E648BAD" w:rsidR="00144196" w:rsidRPr="00C86B56" w:rsidRDefault="00144196" w:rsidP="00B53A7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週休２日　年間休日数</w:t>
            </w:r>
            <w:r w:rsidR="00717DC3"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256C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22</w:t>
            </w:r>
            <w:r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　※勤務割表によ</w:t>
            </w:r>
            <w:r w:rsidR="00717DC3"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り</w:t>
            </w:r>
            <w:r w:rsidR="00E47EAA"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祝日も出勤あり</w:t>
            </w:r>
            <w:r w:rsidR="002E493F"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（月1回程度）</w:t>
            </w:r>
          </w:p>
          <w:p w14:paraId="0E99250D" w14:textId="12972C83" w:rsidR="00144196" w:rsidRPr="0051130F" w:rsidRDefault="00144196" w:rsidP="00B53A7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有給休暇</w:t>
            </w:r>
            <w:r w:rsidR="00E04913"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C86B56"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採用時に付与、付与日数は採用月により最大10日）</w:t>
            </w:r>
            <w:r w:rsid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="00E04913"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夏</w:t>
            </w:r>
            <w:r w:rsidR="009F5355"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休暇2日</w:t>
            </w:r>
            <w:r w:rsid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E7452"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年末年始休暇5日</w:t>
            </w:r>
            <w:r w:rsid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育児休業</w:t>
            </w:r>
            <w:r w:rsid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86B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介護休業</w:t>
            </w:r>
          </w:p>
        </w:tc>
      </w:tr>
      <w:tr w:rsidR="00144196" w:rsidRPr="002B073E" w14:paraId="557CE837" w14:textId="77777777" w:rsidTr="001B10E7">
        <w:trPr>
          <w:trHeight w:val="852"/>
        </w:trPr>
        <w:tc>
          <w:tcPr>
            <w:tcW w:w="704" w:type="dxa"/>
            <w:gridSpan w:val="2"/>
            <w:vAlign w:val="center"/>
          </w:tcPr>
          <w:p w14:paraId="0B65CDBB" w14:textId="77777777" w:rsidR="00CC4A6C" w:rsidRDefault="00144196" w:rsidP="00C90B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福利</w:t>
            </w:r>
          </w:p>
          <w:p w14:paraId="4114E91C" w14:textId="4FA86CE1" w:rsidR="00144196" w:rsidRPr="0051130F" w:rsidRDefault="00144196" w:rsidP="00C90BE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厚生</w:t>
            </w:r>
          </w:p>
        </w:tc>
        <w:tc>
          <w:tcPr>
            <w:tcW w:w="8080" w:type="dxa"/>
            <w:gridSpan w:val="3"/>
            <w:vAlign w:val="center"/>
          </w:tcPr>
          <w:p w14:paraId="5A3FA505" w14:textId="77777777" w:rsidR="00144196" w:rsidRPr="00944394" w:rsidRDefault="00144196" w:rsidP="00C90BE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443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雇用保険　労災保険　健康保険　厚生年金保険　普通傷害保険</w:t>
            </w:r>
          </w:p>
          <w:p w14:paraId="56AAA674" w14:textId="0F101558" w:rsidR="00144196" w:rsidRPr="00944394" w:rsidRDefault="00144196" w:rsidP="00C90BE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443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退職金共済（</w:t>
            </w:r>
            <w:r w:rsidR="00717D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</w:t>
            </w:r>
            <w:r w:rsidR="00341E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</w:t>
            </w:r>
            <w:r w:rsidRPr="009443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機構共済</w:t>
            </w:r>
            <w:r w:rsidR="002E49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341E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福島</w:t>
            </w:r>
            <w:r w:rsidR="002E49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</w:t>
            </w:r>
            <w:r w:rsidR="00341E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社協</w:t>
            </w:r>
            <w:r w:rsidR="002E49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共済、</w:t>
            </w:r>
            <w:r w:rsidR="00341E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会津若松</w:t>
            </w:r>
            <w:r w:rsidR="002E49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  <w:r w:rsidR="00341E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社協</w:t>
            </w:r>
            <w:r w:rsidR="002E49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共済</w:t>
            </w:r>
            <w:r w:rsidRPr="009443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6BC090B9" w14:textId="77777777" w:rsidR="00144196" w:rsidRPr="0051130F" w:rsidRDefault="00144196" w:rsidP="00C90BE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443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職員クラブ：年数回の親睦会　他スポーツクラブ・カルチャークラブあり</w:t>
            </w:r>
          </w:p>
        </w:tc>
      </w:tr>
    </w:tbl>
    <w:bookmarkEnd w:id="0"/>
    <w:p w14:paraId="037137C1" w14:textId="77777777" w:rsidR="00144196" w:rsidRPr="0051130F" w:rsidRDefault="00144196" w:rsidP="00144196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51130F">
        <w:rPr>
          <w:rFonts w:ascii="HG丸ｺﾞｼｯｸM-PRO" w:eastAsia="HG丸ｺﾞｼｯｸM-PRO" w:hAnsi="HG丸ｺﾞｼｯｸM-PRO" w:hint="eastAsia"/>
          <w:szCs w:val="21"/>
        </w:rPr>
        <w:t>４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Pr="0051130F">
        <w:rPr>
          <w:rFonts w:ascii="HG丸ｺﾞｼｯｸM-PRO" w:eastAsia="HG丸ｺﾞｼｯｸM-PRO" w:hAnsi="HG丸ｺﾞｼｯｸM-PRO" w:hint="eastAsia"/>
          <w:szCs w:val="21"/>
        </w:rPr>
        <w:t>選考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351"/>
        <w:gridCol w:w="5913"/>
        <w:gridCol w:w="1520"/>
      </w:tblGrid>
      <w:tr w:rsidR="00144196" w14:paraId="1A6EFFA9" w14:textId="77777777" w:rsidTr="001B10E7">
        <w:trPr>
          <w:trHeight w:val="311"/>
        </w:trPr>
        <w:tc>
          <w:tcPr>
            <w:tcW w:w="1351" w:type="dxa"/>
            <w:vAlign w:val="center"/>
          </w:tcPr>
          <w:p w14:paraId="2974A8D4" w14:textId="77777777" w:rsidR="00144196" w:rsidRPr="0051130F" w:rsidRDefault="00144196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受付期間</w:t>
            </w:r>
          </w:p>
        </w:tc>
        <w:tc>
          <w:tcPr>
            <w:tcW w:w="7433" w:type="dxa"/>
            <w:gridSpan w:val="2"/>
            <w:vAlign w:val="center"/>
          </w:tcPr>
          <w:p w14:paraId="7B7D8BF4" w14:textId="13D22DA7" w:rsidR="006657E2" w:rsidRPr="004A2970" w:rsidRDefault="001758CD" w:rsidP="001758CD">
            <w:pPr>
              <w:snapToGrid w:val="0"/>
              <w:rPr>
                <w:rFonts w:ascii="HG丸ｺﾞｼｯｸM-PRO" w:eastAsia="HG丸ｺﾞｼｯｸM-PRO" w:hAnsi="HG丸ｺﾞｼｯｸM-PRO"/>
                <w:color w:val="0000F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FF"/>
                <w:sz w:val="20"/>
                <w:szCs w:val="20"/>
              </w:rPr>
              <w:t>随時</w:t>
            </w:r>
          </w:p>
        </w:tc>
      </w:tr>
      <w:tr w:rsidR="00144196" w:rsidRPr="004A38B4" w14:paraId="73A408E9" w14:textId="77777777" w:rsidTr="001B10E7">
        <w:trPr>
          <w:trHeight w:val="387"/>
        </w:trPr>
        <w:tc>
          <w:tcPr>
            <w:tcW w:w="1351" w:type="dxa"/>
            <w:vAlign w:val="center"/>
          </w:tcPr>
          <w:p w14:paraId="2F52BF27" w14:textId="77777777" w:rsidR="00144196" w:rsidRPr="0051130F" w:rsidRDefault="00144196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受付方法</w:t>
            </w:r>
          </w:p>
        </w:tc>
        <w:tc>
          <w:tcPr>
            <w:tcW w:w="7433" w:type="dxa"/>
            <w:gridSpan w:val="2"/>
            <w:vAlign w:val="center"/>
          </w:tcPr>
          <w:p w14:paraId="147BFCF5" w14:textId="77777777" w:rsidR="00144196" w:rsidRPr="0051130F" w:rsidRDefault="00144196" w:rsidP="00C90B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ハローワーク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の紹介が必要となりますので事前に担当者（下記）迄連絡願います。　</w:t>
            </w:r>
          </w:p>
        </w:tc>
      </w:tr>
      <w:tr w:rsidR="00403E62" w14:paraId="18510DA0" w14:textId="77777777" w:rsidTr="00944C21">
        <w:trPr>
          <w:trHeight w:val="415"/>
        </w:trPr>
        <w:tc>
          <w:tcPr>
            <w:tcW w:w="1351" w:type="dxa"/>
            <w:vAlign w:val="center"/>
          </w:tcPr>
          <w:p w14:paraId="76F6BE8A" w14:textId="77777777" w:rsidR="00403E62" w:rsidRPr="0051130F" w:rsidRDefault="00403E62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選考方法</w:t>
            </w:r>
          </w:p>
        </w:tc>
        <w:tc>
          <w:tcPr>
            <w:tcW w:w="5913" w:type="dxa"/>
            <w:vAlign w:val="center"/>
          </w:tcPr>
          <w:p w14:paraId="72F8A38C" w14:textId="135C1278" w:rsidR="00403E62" w:rsidRPr="0051130F" w:rsidRDefault="00403E62" w:rsidP="00CF719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応募書類　</w:t>
            </w: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面接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適性検査　</w:t>
            </w:r>
          </w:p>
        </w:tc>
        <w:tc>
          <w:tcPr>
            <w:tcW w:w="1520" w:type="dxa"/>
            <w:vMerge w:val="restart"/>
            <w:vAlign w:val="center"/>
          </w:tcPr>
          <w:p w14:paraId="74CDDAD5" w14:textId="3B4B7F45" w:rsidR="00403E62" w:rsidRPr="00944C21" w:rsidRDefault="00403E62" w:rsidP="00944C2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44C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応募書類</w:t>
            </w:r>
            <w:r w:rsidR="00944C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944C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返送あり</w:t>
            </w:r>
          </w:p>
        </w:tc>
      </w:tr>
      <w:tr w:rsidR="00403E62" w14:paraId="0F2C9B66" w14:textId="77777777" w:rsidTr="00492C75">
        <w:trPr>
          <w:trHeight w:val="407"/>
        </w:trPr>
        <w:tc>
          <w:tcPr>
            <w:tcW w:w="1351" w:type="dxa"/>
            <w:vAlign w:val="center"/>
          </w:tcPr>
          <w:p w14:paraId="78846A7E" w14:textId="77777777" w:rsidR="00403E62" w:rsidRPr="0051130F" w:rsidRDefault="00403E62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書類提出先</w:t>
            </w:r>
          </w:p>
        </w:tc>
        <w:tc>
          <w:tcPr>
            <w:tcW w:w="5913" w:type="dxa"/>
            <w:vAlign w:val="center"/>
          </w:tcPr>
          <w:p w14:paraId="0AF66CE5" w14:textId="70AB3FE7" w:rsidR="00403E62" w:rsidRPr="0051130F" w:rsidRDefault="00403E62" w:rsidP="00C90B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7A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会津若松市神指町大字北四合字伊丹堂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62番地2</w:t>
            </w:r>
          </w:p>
        </w:tc>
        <w:tc>
          <w:tcPr>
            <w:tcW w:w="1520" w:type="dxa"/>
            <w:vMerge/>
            <w:vAlign w:val="center"/>
          </w:tcPr>
          <w:p w14:paraId="155F96E5" w14:textId="77777777" w:rsidR="00403E62" w:rsidRPr="0051130F" w:rsidRDefault="00403E62" w:rsidP="00C90B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03E62" w14:paraId="2892C071" w14:textId="77777777" w:rsidTr="00492C75">
        <w:trPr>
          <w:trHeight w:val="443"/>
        </w:trPr>
        <w:tc>
          <w:tcPr>
            <w:tcW w:w="1351" w:type="dxa"/>
            <w:vAlign w:val="center"/>
          </w:tcPr>
          <w:p w14:paraId="3D52411E" w14:textId="77777777" w:rsidR="00403E62" w:rsidRPr="0051130F" w:rsidRDefault="00403E62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応募書類</w:t>
            </w:r>
          </w:p>
        </w:tc>
        <w:tc>
          <w:tcPr>
            <w:tcW w:w="5913" w:type="dxa"/>
            <w:vAlign w:val="center"/>
          </w:tcPr>
          <w:p w14:paraId="1798E40F" w14:textId="43FC21C9" w:rsidR="00403E62" w:rsidRPr="0051130F" w:rsidRDefault="00403E62" w:rsidP="00C90B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履歴書・資格証明書</w:t>
            </w:r>
          </w:p>
        </w:tc>
        <w:tc>
          <w:tcPr>
            <w:tcW w:w="1520" w:type="dxa"/>
            <w:vMerge/>
            <w:vAlign w:val="center"/>
          </w:tcPr>
          <w:p w14:paraId="2A736913" w14:textId="77777777" w:rsidR="00403E62" w:rsidRPr="0051130F" w:rsidRDefault="00403E62" w:rsidP="00C90B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44196" w:rsidRPr="0068544B" w14:paraId="117C7341" w14:textId="77777777" w:rsidTr="001B10E7">
        <w:trPr>
          <w:trHeight w:val="386"/>
        </w:trPr>
        <w:tc>
          <w:tcPr>
            <w:tcW w:w="1351" w:type="dxa"/>
            <w:vAlign w:val="center"/>
          </w:tcPr>
          <w:p w14:paraId="20ED6DEB" w14:textId="77777777" w:rsidR="00144196" w:rsidRPr="0051130F" w:rsidRDefault="00144196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選考日</w:t>
            </w:r>
          </w:p>
        </w:tc>
        <w:tc>
          <w:tcPr>
            <w:tcW w:w="7433" w:type="dxa"/>
            <w:gridSpan w:val="2"/>
            <w:vAlign w:val="center"/>
          </w:tcPr>
          <w:p w14:paraId="4F9E930F" w14:textId="77777777" w:rsidR="00144196" w:rsidRPr="0051130F" w:rsidRDefault="00144196" w:rsidP="00C90B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別途通知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します</w:t>
            </w:r>
          </w:p>
        </w:tc>
      </w:tr>
      <w:tr w:rsidR="00717DC3" w:rsidRPr="0068544B" w14:paraId="68F509D6" w14:textId="77777777" w:rsidTr="001B10E7">
        <w:trPr>
          <w:trHeight w:val="407"/>
        </w:trPr>
        <w:tc>
          <w:tcPr>
            <w:tcW w:w="1351" w:type="dxa"/>
            <w:vAlign w:val="center"/>
          </w:tcPr>
          <w:p w14:paraId="6E5E3F0E" w14:textId="77777777" w:rsidR="00717DC3" w:rsidRPr="0051130F" w:rsidRDefault="00717DC3" w:rsidP="00717DC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選考場所</w:t>
            </w:r>
          </w:p>
        </w:tc>
        <w:tc>
          <w:tcPr>
            <w:tcW w:w="7433" w:type="dxa"/>
            <w:gridSpan w:val="2"/>
            <w:vAlign w:val="center"/>
          </w:tcPr>
          <w:p w14:paraId="30A5F000" w14:textId="49B3BF80" w:rsidR="00717DC3" w:rsidRPr="0051130F" w:rsidRDefault="002C5105" w:rsidP="00717D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法人内</w:t>
            </w:r>
          </w:p>
        </w:tc>
      </w:tr>
      <w:tr w:rsidR="00144196" w:rsidRPr="0068544B" w14:paraId="02DB64CE" w14:textId="77777777" w:rsidTr="001B10E7">
        <w:trPr>
          <w:trHeight w:val="413"/>
        </w:trPr>
        <w:tc>
          <w:tcPr>
            <w:tcW w:w="1351" w:type="dxa"/>
            <w:vAlign w:val="center"/>
          </w:tcPr>
          <w:p w14:paraId="1B874EC8" w14:textId="77777777" w:rsidR="00144196" w:rsidRPr="0051130F" w:rsidRDefault="00144196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既卒者応募</w:t>
            </w:r>
          </w:p>
        </w:tc>
        <w:tc>
          <w:tcPr>
            <w:tcW w:w="7433" w:type="dxa"/>
            <w:gridSpan w:val="2"/>
            <w:vAlign w:val="center"/>
          </w:tcPr>
          <w:p w14:paraId="30E601AF" w14:textId="77777777" w:rsidR="00144196" w:rsidRPr="0051130F" w:rsidRDefault="000750A9" w:rsidP="000750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不問</w:t>
            </w:r>
          </w:p>
        </w:tc>
      </w:tr>
      <w:tr w:rsidR="00144196" w:rsidRPr="0068544B" w14:paraId="700879E6" w14:textId="77777777" w:rsidTr="00300CB9">
        <w:trPr>
          <w:trHeight w:val="826"/>
        </w:trPr>
        <w:tc>
          <w:tcPr>
            <w:tcW w:w="1351" w:type="dxa"/>
            <w:vAlign w:val="center"/>
          </w:tcPr>
          <w:p w14:paraId="6B4EF910" w14:textId="77777777" w:rsidR="00144196" w:rsidRPr="0051130F" w:rsidRDefault="00144196" w:rsidP="00C90B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担当者名</w:t>
            </w:r>
          </w:p>
        </w:tc>
        <w:tc>
          <w:tcPr>
            <w:tcW w:w="7433" w:type="dxa"/>
            <w:gridSpan w:val="2"/>
            <w:vAlign w:val="center"/>
          </w:tcPr>
          <w:p w14:paraId="0B332008" w14:textId="306396DB" w:rsidR="008D3D34" w:rsidRDefault="008D3D34" w:rsidP="00C90BE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博愛会　</w:t>
            </w:r>
            <w:r w:rsidR="00D47C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法人事務局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（担当：</w:t>
            </w:r>
            <w:r w:rsidR="00520E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白井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16C3ED0C" w14:textId="32C002AB" w:rsidR="00676AB3" w:rsidRDefault="00144196" w:rsidP="00C90BE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電話0242-</w:t>
            </w:r>
            <w:r w:rsidR="008D3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37</w:t>
            </w: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8D3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0120</w:t>
            </w: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ＦＡＸ0242-</w:t>
            </w:r>
            <w:r w:rsidR="008D3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22</w:t>
            </w:r>
            <w:r w:rsidRPr="005113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8D3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6620</w:t>
            </w:r>
          </w:p>
          <w:p w14:paraId="09CBF1D0" w14:textId="632EDE6F" w:rsidR="00144196" w:rsidRPr="0051130F" w:rsidRDefault="00144196" w:rsidP="00C90BE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※問い合わせ　土日</w:t>
            </w:r>
            <w:r w:rsidR="00D47C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祝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を除く９時～１７時</w:t>
            </w:r>
          </w:p>
        </w:tc>
      </w:tr>
    </w:tbl>
    <w:p w14:paraId="10395562" w14:textId="77777777" w:rsidR="00B17ACA" w:rsidRPr="00063C9C" w:rsidRDefault="00B17ACA" w:rsidP="00C03616">
      <w:pPr>
        <w:snapToGrid w:val="0"/>
        <w:ind w:right="1120"/>
        <w:rPr>
          <w:rFonts w:asciiTheme="majorEastAsia" w:eastAsiaTheme="majorEastAsia" w:hAnsiTheme="majorEastAsia"/>
          <w:sz w:val="28"/>
          <w:szCs w:val="28"/>
        </w:rPr>
      </w:pPr>
    </w:p>
    <w:sectPr w:rsidR="00B17ACA" w:rsidRPr="00063C9C" w:rsidSect="0061343A">
      <w:pgSz w:w="20639" w:h="14572" w:orient="landscape" w:code="12"/>
      <w:pgMar w:top="964" w:right="1503" w:bottom="737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0E9E" w14:textId="77777777" w:rsidR="008C5D9F" w:rsidRDefault="008C5D9F" w:rsidP="004E5D7A">
      <w:r>
        <w:separator/>
      </w:r>
    </w:p>
  </w:endnote>
  <w:endnote w:type="continuationSeparator" w:id="0">
    <w:p w14:paraId="275F6159" w14:textId="77777777" w:rsidR="008C5D9F" w:rsidRDefault="008C5D9F" w:rsidP="004E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543F8" w14:textId="77777777" w:rsidR="008C5D9F" w:rsidRDefault="008C5D9F" w:rsidP="004E5D7A">
      <w:r>
        <w:separator/>
      </w:r>
    </w:p>
  </w:footnote>
  <w:footnote w:type="continuationSeparator" w:id="0">
    <w:p w14:paraId="47521EB2" w14:textId="77777777" w:rsidR="008C5D9F" w:rsidRDefault="008C5D9F" w:rsidP="004E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04FC3"/>
    <w:multiLevelType w:val="hybridMultilevel"/>
    <w:tmpl w:val="0126467E"/>
    <w:lvl w:ilvl="0" w:tplc="BB64A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5E2823"/>
    <w:multiLevelType w:val="hybridMultilevel"/>
    <w:tmpl w:val="74FC8BF4"/>
    <w:lvl w:ilvl="0" w:tplc="747422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78564A"/>
    <w:multiLevelType w:val="hybridMultilevel"/>
    <w:tmpl w:val="FFDAEDDE"/>
    <w:lvl w:ilvl="0" w:tplc="6C128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4023C1"/>
    <w:multiLevelType w:val="hybridMultilevel"/>
    <w:tmpl w:val="4022E044"/>
    <w:lvl w:ilvl="0" w:tplc="8F8C94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0875150">
    <w:abstractNumId w:val="2"/>
  </w:num>
  <w:num w:numId="2" w16cid:durableId="1198156987">
    <w:abstractNumId w:val="0"/>
  </w:num>
  <w:num w:numId="3" w16cid:durableId="1910921917">
    <w:abstractNumId w:val="1"/>
  </w:num>
  <w:num w:numId="4" w16cid:durableId="1317414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3D"/>
    <w:rsid w:val="0000359E"/>
    <w:rsid w:val="0000749F"/>
    <w:rsid w:val="00012033"/>
    <w:rsid w:val="0003496C"/>
    <w:rsid w:val="000518DF"/>
    <w:rsid w:val="0005514E"/>
    <w:rsid w:val="00055A6C"/>
    <w:rsid w:val="00057750"/>
    <w:rsid w:val="000613E5"/>
    <w:rsid w:val="00063C9C"/>
    <w:rsid w:val="000669AD"/>
    <w:rsid w:val="00073C10"/>
    <w:rsid w:val="000750A9"/>
    <w:rsid w:val="0008633D"/>
    <w:rsid w:val="000A4F68"/>
    <w:rsid w:val="000B4707"/>
    <w:rsid w:val="000C2D4C"/>
    <w:rsid w:val="000D414D"/>
    <w:rsid w:val="000F3724"/>
    <w:rsid w:val="00103780"/>
    <w:rsid w:val="00110877"/>
    <w:rsid w:val="001114EA"/>
    <w:rsid w:val="001137D3"/>
    <w:rsid w:val="0012261F"/>
    <w:rsid w:val="00137525"/>
    <w:rsid w:val="00143BC1"/>
    <w:rsid w:val="00144196"/>
    <w:rsid w:val="00145A75"/>
    <w:rsid w:val="001516B8"/>
    <w:rsid w:val="001553A5"/>
    <w:rsid w:val="001758CD"/>
    <w:rsid w:val="00193F5D"/>
    <w:rsid w:val="001B10E7"/>
    <w:rsid w:val="001B61DA"/>
    <w:rsid w:val="001C0B16"/>
    <w:rsid w:val="001D04AB"/>
    <w:rsid w:val="001D0F05"/>
    <w:rsid w:val="001E6DB7"/>
    <w:rsid w:val="001F13F0"/>
    <w:rsid w:val="001F6C13"/>
    <w:rsid w:val="00203312"/>
    <w:rsid w:val="0022094D"/>
    <w:rsid w:val="0022670D"/>
    <w:rsid w:val="00242A1F"/>
    <w:rsid w:val="00243184"/>
    <w:rsid w:val="00256B65"/>
    <w:rsid w:val="00256CAB"/>
    <w:rsid w:val="00257E76"/>
    <w:rsid w:val="00267D2E"/>
    <w:rsid w:val="00272C53"/>
    <w:rsid w:val="00276BF8"/>
    <w:rsid w:val="00277173"/>
    <w:rsid w:val="00280DEE"/>
    <w:rsid w:val="002917DF"/>
    <w:rsid w:val="00295297"/>
    <w:rsid w:val="002976FC"/>
    <w:rsid w:val="002B073E"/>
    <w:rsid w:val="002B2444"/>
    <w:rsid w:val="002C0F91"/>
    <w:rsid w:val="002C2AEF"/>
    <w:rsid w:val="002C3EFE"/>
    <w:rsid w:val="002C5105"/>
    <w:rsid w:val="002D191B"/>
    <w:rsid w:val="002D7D6A"/>
    <w:rsid w:val="002E0433"/>
    <w:rsid w:val="002E493F"/>
    <w:rsid w:val="002E7A65"/>
    <w:rsid w:val="003001A6"/>
    <w:rsid w:val="00300CB9"/>
    <w:rsid w:val="0030374E"/>
    <w:rsid w:val="00304F98"/>
    <w:rsid w:val="00306EEB"/>
    <w:rsid w:val="00307DBB"/>
    <w:rsid w:val="00310249"/>
    <w:rsid w:val="00311809"/>
    <w:rsid w:val="0032618E"/>
    <w:rsid w:val="0034171F"/>
    <w:rsid w:val="00341E87"/>
    <w:rsid w:val="003455FB"/>
    <w:rsid w:val="003662B0"/>
    <w:rsid w:val="00367AD7"/>
    <w:rsid w:val="003B7AF7"/>
    <w:rsid w:val="003C25D7"/>
    <w:rsid w:val="003F2486"/>
    <w:rsid w:val="004023BB"/>
    <w:rsid w:val="00403E62"/>
    <w:rsid w:val="00410FA7"/>
    <w:rsid w:val="00416D53"/>
    <w:rsid w:val="004406F7"/>
    <w:rsid w:val="004529DE"/>
    <w:rsid w:val="004629A0"/>
    <w:rsid w:val="00464271"/>
    <w:rsid w:val="00492C12"/>
    <w:rsid w:val="00493A50"/>
    <w:rsid w:val="00495FD1"/>
    <w:rsid w:val="004A2970"/>
    <w:rsid w:val="004A38B4"/>
    <w:rsid w:val="004A3BAD"/>
    <w:rsid w:val="004A7CC5"/>
    <w:rsid w:val="004B51C9"/>
    <w:rsid w:val="004C3AA6"/>
    <w:rsid w:val="004E5D7A"/>
    <w:rsid w:val="004F2626"/>
    <w:rsid w:val="004F460F"/>
    <w:rsid w:val="005030BB"/>
    <w:rsid w:val="0051130F"/>
    <w:rsid w:val="005113E2"/>
    <w:rsid w:val="00511AF2"/>
    <w:rsid w:val="00520E4F"/>
    <w:rsid w:val="005356ED"/>
    <w:rsid w:val="00545137"/>
    <w:rsid w:val="005479C4"/>
    <w:rsid w:val="00551239"/>
    <w:rsid w:val="00560530"/>
    <w:rsid w:val="00580530"/>
    <w:rsid w:val="005970CA"/>
    <w:rsid w:val="005A01BC"/>
    <w:rsid w:val="005A1704"/>
    <w:rsid w:val="005A6BF8"/>
    <w:rsid w:val="005D3C70"/>
    <w:rsid w:val="005E6363"/>
    <w:rsid w:val="005F442C"/>
    <w:rsid w:val="0061343A"/>
    <w:rsid w:val="006322F9"/>
    <w:rsid w:val="00633112"/>
    <w:rsid w:val="00645986"/>
    <w:rsid w:val="00664379"/>
    <w:rsid w:val="006657E2"/>
    <w:rsid w:val="00674413"/>
    <w:rsid w:val="006751A7"/>
    <w:rsid w:val="006752CD"/>
    <w:rsid w:val="00676AB3"/>
    <w:rsid w:val="0068544B"/>
    <w:rsid w:val="00691467"/>
    <w:rsid w:val="0069400A"/>
    <w:rsid w:val="006A1994"/>
    <w:rsid w:val="006A71B7"/>
    <w:rsid w:val="006B4D3D"/>
    <w:rsid w:val="006B7463"/>
    <w:rsid w:val="006C0364"/>
    <w:rsid w:val="006E1DEF"/>
    <w:rsid w:val="006E7810"/>
    <w:rsid w:val="0070227C"/>
    <w:rsid w:val="00703943"/>
    <w:rsid w:val="00712543"/>
    <w:rsid w:val="00717DC3"/>
    <w:rsid w:val="00724272"/>
    <w:rsid w:val="00744CB4"/>
    <w:rsid w:val="00754D20"/>
    <w:rsid w:val="00773868"/>
    <w:rsid w:val="00781814"/>
    <w:rsid w:val="00782004"/>
    <w:rsid w:val="00796F09"/>
    <w:rsid w:val="007A6125"/>
    <w:rsid w:val="007B05C1"/>
    <w:rsid w:val="007D19AA"/>
    <w:rsid w:val="007D7C6E"/>
    <w:rsid w:val="007E5B97"/>
    <w:rsid w:val="007E7452"/>
    <w:rsid w:val="007F2580"/>
    <w:rsid w:val="00812BE7"/>
    <w:rsid w:val="00822E3D"/>
    <w:rsid w:val="00826C38"/>
    <w:rsid w:val="008460DA"/>
    <w:rsid w:val="008461D2"/>
    <w:rsid w:val="008503A4"/>
    <w:rsid w:val="00854221"/>
    <w:rsid w:val="00855772"/>
    <w:rsid w:val="00863AEE"/>
    <w:rsid w:val="00864478"/>
    <w:rsid w:val="008B68D8"/>
    <w:rsid w:val="008C0937"/>
    <w:rsid w:val="008C3703"/>
    <w:rsid w:val="008C5D9F"/>
    <w:rsid w:val="008D3B5F"/>
    <w:rsid w:val="008D3D34"/>
    <w:rsid w:val="009135EA"/>
    <w:rsid w:val="00917587"/>
    <w:rsid w:val="009217A1"/>
    <w:rsid w:val="00930CD8"/>
    <w:rsid w:val="00944394"/>
    <w:rsid w:val="00944C21"/>
    <w:rsid w:val="009508A3"/>
    <w:rsid w:val="00955EEA"/>
    <w:rsid w:val="009562F3"/>
    <w:rsid w:val="00971ED5"/>
    <w:rsid w:val="009A1295"/>
    <w:rsid w:val="009A1535"/>
    <w:rsid w:val="009C7C2E"/>
    <w:rsid w:val="009D2F86"/>
    <w:rsid w:val="009D4E18"/>
    <w:rsid w:val="009E36C0"/>
    <w:rsid w:val="009E5263"/>
    <w:rsid w:val="009F5355"/>
    <w:rsid w:val="00A227D9"/>
    <w:rsid w:val="00A264D3"/>
    <w:rsid w:val="00A35E3F"/>
    <w:rsid w:val="00A374E2"/>
    <w:rsid w:val="00A4358E"/>
    <w:rsid w:val="00A55688"/>
    <w:rsid w:val="00A57E3D"/>
    <w:rsid w:val="00A639E4"/>
    <w:rsid w:val="00A71614"/>
    <w:rsid w:val="00A73D05"/>
    <w:rsid w:val="00A776E9"/>
    <w:rsid w:val="00AA0CD5"/>
    <w:rsid w:val="00AA0F4B"/>
    <w:rsid w:val="00AA7FF1"/>
    <w:rsid w:val="00AB27DC"/>
    <w:rsid w:val="00AC2A39"/>
    <w:rsid w:val="00AC2F49"/>
    <w:rsid w:val="00AC4A99"/>
    <w:rsid w:val="00AE104F"/>
    <w:rsid w:val="00AF26BF"/>
    <w:rsid w:val="00AF3437"/>
    <w:rsid w:val="00B17ACA"/>
    <w:rsid w:val="00B25480"/>
    <w:rsid w:val="00B310E4"/>
    <w:rsid w:val="00B53A7A"/>
    <w:rsid w:val="00B6254F"/>
    <w:rsid w:val="00B63DFA"/>
    <w:rsid w:val="00B66DE7"/>
    <w:rsid w:val="00B70EE9"/>
    <w:rsid w:val="00B7280C"/>
    <w:rsid w:val="00B73403"/>
    <w:rsid w:val="00B80770"/>
    <w:rsid w:val="00B81FF2"/>
    <w:rsid w:val="00B85E1F"/>
    <w:rsid w:val="00B92558"/>
    <w:rsid w:val="00B95BDF"/>
    <w:rsid w:val="00BB30C0"/>
    <w:rsid w:val="00BB48FE"/>
    <w:rsid w:val="00BC0503"/>
    <w:rsid w:val="00BC26E1"/>
    <w:rsid w:val="00BD0D0C"/>
    <w:rsid w:val="00BD4110"/>
    <w:rsid w:val="00BE0AA0"/>
    <w:rsid w:val="00BE2C3C"/>
    <w:rsid w:val="00BF2947"/>
    <w:rsid w:val="00C03616"/>
    <w:rsid w:val="00C0614D"/>
    <w:rsid w:val="00C14A47"/>
    <w:rsid w:val="00C15FE2"/>
    <w:rsid w:val="00C250E9"/>
    <w:rsid w:val="00C3019E"/>
    <w:rsid w:val="00C467EB"/>
    <w:rsid w:val="00C47756"/>
    <w:rsid w:val="00C576AD"/>
    <w:rsid w:val="00C736C0"/>
    <w:rsid w:val="00C80C35"/>
    <w:rsid w:val="00C83C32"/>
    <w:rsid w:val="00C86B56"/>
    <w:rsid w:val="00C90BE3"/>
    <w:rsid w:val="00C9389C"/>
    <w:rsid w:val="00C93FDC"/>
    <w:rsid w:val="00CB29CE"/>
    <w:rsid w:val="00CB4339"/>
    <w:rsid w:val="00CC153D"/>
    <w:rsid w:val="00CC4A6C"/>
    <w:rsid w:val="00CC5BC4"/>
    <w:rsid w:val="00CC7FA3"/>
    <w:rsid w:val="00CE1FDB"/>
    <w:rsid w:val="00CE227B"/>
    <w:rsid w:val="00CE2F8C"/>
    <w:rsid w:val="00CE3BB2"/>
    <w:rsid w:val="00CE6BC8"/>
    <w:rsid w:val="00CF6526"/>
    <w:rsid w:val="00CF7191"/>
    <w:rsid w:val="00D04419"/>
    <w:rsid w:val="00D259A7"/>
    <w:rsid w:val="00D25FF7"/>
    <w:rsid w:val="00D43215"/>
    <w:rsid w:val="00D45D08"/>
    <w:rsid w:val="00D46D43"/>
    <w:rsid w:val="00D47CC4"/>
    <w:rsid w:val="00D5310B"/>
    <w:rsid w:val="00D63171"/>
    <w:rsid w:val="00D664AA"/>
    <w:rsid w:val="00D7244A"/>
    <w:rsid w:val="00D742E8"/>
    <w:rsid w:val="00D7569A"/>
    <w:rsid w:val="00D8057B"/>
    <w:rsid w:val="00D828B2"/>
    <w:rsid w:val="00D879AC"/>
    <w:rsid w:val="00D9567D"/>
    <w:rsid w:val="00DA7848"/>
    <w:rsid w:val="00DB48FB"/>
    <w:rsid w:val="00DB527D"/>
    <w:rsid w:val="00DC626E"/>
    <w:rsid w:val="00DE7D45"/>
    <w:rsid w:val="00E0079B"/>
    <w:rsid w:val="00E02773"/>
    <w:rsid w:val="00E04913"/>
    <w:rsid w:val="00E1257D"/>
    <w:rsid w:val="00E1336B"/>
    <w:rsid w:val="00E357F3"/>
    <w:rsid w:val="00E36071"/>
    <w:rsid w:val="00E46BB6"/>
    <w:rsid w:val="00E47C9B"/>
    <w:rsid w:val="00E47EAA"/>
    <w:rsid w:val="00E62647"/>
    <w:rsid w:val="00E90605"/>
    <w:rsid w:val="00E94041"/>
    <w:rsid w:val="00EA6981"/>
    <w:rsid w:val="00EC3067"/>
    <w:rsid w:val="00EC4248"/>
    <w:rsid w:val="00ED39F8"/>
    <w:rsid w:val="00EE1B7D"/>
    <w:rsid w:val="00EE5C24"/>
    <w:rsid w:val="00EF0EB4"/>
    <w:rsid w:val="00F007A1"/>
    <w:rsid w:val="00F01BC4"/>
    <w:rsid w:val="00F15816"/>
    <w:rsid w:val="00F270E0"/>
    <w:rsid w:val="00F56423"/>
    <w:rsid w:val="00F57492"/>
    <w:rsid w:val="00F67ABE"/>
    <w:rsid w:val="00F764CE"/>
    <w:rsid w:val="00F80C79"/>
    <w:rsid w:val="00F81098"/>
    <w:rsid w:val="00F83934"/>
    <w:rsid w:val="00F85402"/>
    <w:rsid w:val="00F9334A"/>
    <w:rsid w:val="00FA3C13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4D0A3"/>
  <w15:docId w15:val="{B3EE40A9-FC5C-4A44-996D-071FD07C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C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5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D7A"/>
  </w:style>
  <w:style w:type="paragraph" w:styleId="a7">
    <w:name w:val="footer"/>
    <w:basedOn w:val="a"/>
    <w:link w:val="a8"/>
    <w:uiPriority w:val="99"/>
    <w:unhideWhenUsed/>
    <w:rsid w:val="004E5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D7A"/>
  </w:style>
  <w:style w:type="paragraph" w:styleId="a9">
    <w:name w:val="Balloon Text"/>
    <w:basedOn w:val="a"/>
    <w:link w:val="aa"/>
    <w:uiPriority w:val="99"/>
    <w:semiHidden/>
    <w:unhideWhenUsed/>
    <w:rsid w:val="00D66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6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B491-55AE-410E-88A5-0F26216C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mjsadmin</cp:lastModifiedBy>
  <cp:revision>46</cp:revision>
  <cp:lastPrinted>2024-08-15T02:36:00Z</cp:lastPrinted>
  <dcterms:created xsi:type="dcterms:W3CDTF">2023-12-01T09:12:00Z</dcterms:created>
  <dcterms:modified xsi:type="dcterms:W3CDTF">2024-08-15T02:37:00Z</dcterms:modified>
</cp:coreProperties>
</file>